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3D537F" w:rsidRPr="00BC3FA0" w:rsidRDefault="003D537F" w:rsidP="003D5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«Сабинский детский сад общеразвивающего вида № 3 «Шоколад» </w:t>
      </w:r>
      <w:proofErr w:type="spellStart"/>
      <w:r w:rsidRPr="00501A00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</w:t>
      </w:r>
      <w:proofErr w:type="gramStart"/>
      <w:r w:rsidRPr="00501A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proofErr w:type="gramEnd"/>
      <w:r w:rsidRPr="00501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9F7" w:rsidRDefault="003D537F" w:rsidP="003D537F">
      <w:pPr>
        <w:spacing w:after="240" w:line="254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501A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Богатые Сабы</w:t>
      </w: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P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План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работы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профсоюзной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организации </w:t>
      </w:r>
    </w:p>
    <w:p w:rsidR="00B079F7" w:rsidRPr="00B079F7" w:rsidRDefault="00B079F7" w:rsidP="00B079F7">
      <w:pPr>
        <w:spacing w:before="100" w:beforeAutospacing="1" w:after="240" w:line="254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МБ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>Д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ОУ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="001869C5">
        <w:rPr>
          <w:rFonts w:ascii="Times New Roman" w:eastAsia="Calibri" w:hAnsi="Times New Roman" w:cs="Times New Roman"/>
          <w:b/>
          <w:bCs/>
          <w:sz w:val="40"/>
          <w:szCs w:val="40"/>
        </w:rPr>
        <w:t>Саби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>нский детский сад № 3 «</w:t>
      </w:r>
      <w:r w:rsidR="001869C5">
        <w:rPr>
          <w:rFonts w:ascii="Times New Roman" w:eastAsia="Calibri" w:hAnsi="Times New Roman" w:cs="Times New Roman"/>
          <w:b/>
          <w:bCs/>
          <w:sz w:val="40"/>
          <w:szCs w:val="40"/>
        </w:rPr>
        <w:t>Шоколад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>»</w:t>
      </w:r>
    </w:p>
    <w:p w:rsidR="007B3CF2" w:rsidRPr="007B3CF2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  <w:sectPr w:rsidR="007B3CF2" w:rsidRPr="007B3CF2" w:rsidSect="00B44B88">
          <w:pgSz w:w="12240" w:h="15840"/>
          <w:pgMar w:top="28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</w:t>
      </w:r>
      <w:r w:rsidR="00AE754E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2024-2025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учебный год</w:t>
      </w:r>
    </w:p>
    <w:p w:rsidR="007B3CF2" w:rsidRPr="007B3CF2" w:rsidRDefault="006932EE" w:rsidP="009B7B4D">
      <w:pPr>
        <w:spacing w:before="100" w:beforeAutospacing="1" w:after="19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tbl>
      <w:tblPr>
        <w:tblW w:w="9639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52"/>
        <w:gridCol w:w="1599"/>
        <w:gridCol w:w="2528"/>
      </w:tblGrid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44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44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44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44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9B7B4D">
        <w:trPr>
          <w:trHeight w:val="831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1.Профсоюзные собрания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совместной работе ПО и администрации ДОУ по созданию здоровых, безопасных условий труда.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Утвержде</w:t>
            </w:r>
            <w:r w:rsidR="00B4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плана работы ППО ДОУ на 2024-2025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9F7" w:rsidRDefault="00B079F7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CF2" w:rsidRPr="007B3CF2" w:rsidRDefault="00B079F7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B079F7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3CF2" w:rsidRPr="007B3CF2" w:rsidTr="009B7B4D">
        <w:trPr>
          <w:trHeight w:val="1104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администрации и профкома по соблюдению трудового законодательства.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B079F7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B079F7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3CF2" w:rsidRPr="007B3CF2" w:rsidTr="009B7B4D">
        <w:trPr>
          <w:trHeight w:val="645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2.Заседания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организации летнего оздоровительного отдыха детей сотрудников детского сада.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 состоянии готовности помещений ДОУ, соблюдение  охраны и улучшение условий труда к началу учебного го</w:t>
            </w:r>
            <w:r w:rsidR="00B0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</w:t>
            </w:r>
            <w:r w:rsidR="00B0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Сог</w:t>
            </w:r>
            <w:r w:rsidR="00B4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ласование расписания </w:t>
            </w:r>
            <w:proofErr w:type="gramStart"/>
            <w:r w:rsidR="00B4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на</w:t>
            </w:r>
            <w:proofErr w:type="gramEnd"/>
            <w:r w:rsidR="00B4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2024– 2025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18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Согласование тари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фикации и штатного расписания.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1869C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9B7B4D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списка детей сотрудников ДОУ на получение новогодних подарков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 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7B4D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Согласование графи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отпусков работников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Заключение соглашения по охране труда.</w:t>
            </w:r>
          </w:p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B079F7" w:rsidRDefault="00B079F7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выполнени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B4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договора за 2024 -20</w:t>
            </w:r>
            <w:r w:rsidR="00D1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932EE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профсоюзной странички на сайте детского сада.</w:t>
            </w:r>
          </w:p>
          <w:p w:rsidR="007B3CF2" w:rsidRPr="006932EE" w:rsidRDefault="006932EE" w:rsidP="00693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выделении сре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торже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поздравления сотрудников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февраля. 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выделении сре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торжественного поз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дравления сотрудниц с 8 Марта.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работе уполномоченного по охране труда.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Об участии сотрудников в субботниках по благоустройству территории ДОУ.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труда,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rPr>
          <w:trHeight w:val="1049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проведению отчётного собрания.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B079F7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6932EE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rPr>
          <w:trHeight w:val="296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3.Комиссия по организационно – массовой работе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материала в профсоюзном уголке.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членов ППО ДОУ о решениях вы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шестоящих профсоюзных органов.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юбилейных, праздничных и знам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енательных дат членов ППО ДОУ.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1869C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сайте ДОУ (профсоюзная страничка).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9B7B4D">
        <w:trPr>
          <w:trHeight w:val="1473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«Информационной пятиминутки» (обзор профсоюзной печати и новостей,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интернет-страниц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профсоюзном сайте).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bookmarkStart w:id="0" w:name="_GoBack"/>
            <w:bookmarkEnd w:id="0"/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заявление и обращений членов ППО ДОУ в профком.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7B3CF2">
        <w:trPr>
          <w:trHeight w:val="649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Комиссия по охране труда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9B7B4D">
        <w:trPr>
          <w:trHeight w:val="1398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инструкций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по охране 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9B7B4D">
        <w:trPr>
          <w:trHeight w:val="1446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Рейды, смотры групп и помещений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</w:p>
        </w:tc>
      </w:tr>
      <w:tr w:rsidR="007B3CF2" w:rsidRPr="007B3CF2" w:rsidTr="006932EE">
        <w:trPr>
          <w:trHeight w:val="1138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членов ППО ДОУ по ОТ и ТБ.</w:t>
            </w:r>
            <w:proofErr w:type="gramEnd"/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ходом выполнения соглашения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7B3CF2"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CF2" w:rsidRPr="007B3CF2" w:rsidRDefault="007B3CF2" w:rsidP="009B7B4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C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7DBD" w:rsidRDefault="00B17DBD"/>
    <w:sectPr w:rsidR="00B17DBD" w:rsidSect="00B44B88">
      <w:pgSz w:w="11906" w:h="16838"/>
      <w:pgMar w:top="1134" w:right="850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FC"/>
    <w:rsid w:val="001435F6"/>
    <w:rsid w:val="001869C5"/>
    <w:rsid w:val="003D537F"/>
    <w:rsid w:val="00555C71"/>
    <w:rsid w:val="006932EE"/>
    <w:rsid w:val="007B3CF2"/>
    <w:rsid w:val="009B7B4D"/>
    <w:rsid w:val="00AE4EFC"/>
    <w:rsid w:val="00AE754E"/>
    <w:rsid w:val="00B079F7"/>
    <w:rsid w:val="00B17DBD"/>
    <w:rsid w:val="00B44B88"/>
    <w:rsid w:val="00C9273F"/>
    <w:rsid w:val="00D10733"/>
    <w:rsid w:val="00F7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539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8173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2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13</cp:revision>
  <cp:lastPrinted>2024-12-22T17:55:00Z</cp:lastPrinted>
  <dcterms:created xsi:type="dcterms:W3CDTF">2019-08-27T17:50:00Z</dcterms:created>
  <dcterms:modified xsi:type="dcterms:W3CDTF">2024-12-22T17:55:00Z</dcterms:modified>
</cp:coreProperties>
</file>